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D2A" w14:textId="77777777" w:rsidR="00CD1B64" w:rsidRPr="00CD1B64" w:rsidRDefault="00CD1B64" w:rsidP="00CD1B64">
      <w:pPr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【様式１】</w:t>
      </w:r>
    </w:p>
    <w:p w14:paraId="635CA9C9" w14:textId="77777777" w:rsidR="00CA3830" w:rsidRDefault="00CA3830" w:rsidP="004A7F22">
      <w:pPr>
        <w:ind w:rightChars="-135" w:right="-425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推　　薦　　書</w:t>
      </w:r>
    </w:p>
    <w:p w14:paraId="74EA62A7" w14:textId="77777777" w:rsidR="00CA3830" w:rsidRDefault="00CA3830" w:rsidP="004A7F22">
      <w:pPr>
        <w:ind w:rightChars="-135" w:right="-425"/>
      </w:pPr>
    </w:p>
    <w:p w14:paraId="5ED78A51" w14:textId="77777777" w:rsidR="00CA3830" w:rsidRDefault="00CA3830" w:rsidP="004A7F22">
      <w:pPr>
        <w:ind w:rightChars="-135" w:right="-425"/>
      </w:pPr>
    </w:p>
    <w:p w14:paraId="0DE223C4" w14:textId="77777777" w:rsidR="00CA3830" w:rsidRDefault="0021002A" w:rsidP="004A7F22">
      <w:pPr>
        <w:pStyle w:val="a4"/>
        <w:ind w:rightChars="-135" w:right="-425"/>
      </w:pPr>
      <w:r>
        <w:rPr>
          <w:rFonts w:hint="eastAsia"/>
        </w:rPr>
        <w:t>令和</w:t>
      </w:r>
      <w:r w:rsidR="00CA3830">
        <w:rPr>
          <w:rFonts w:hint="eastAsia"/>
        </w:rPr>
        <w:t xml:space="preserve">　年　月　日</w:t>
      </w:r>
    </w:p>
    <w:p w14:paraId="3782BD9E" w14:textId="77777777" w:rsidR="00CA3830" w:rsidRDefault="00CA3830" w:rsidP="004A7F22">
      <w:pPr>
        <w:ind w:rightChars="-135" w:right="-425"/>
      </w:pPr>
    </w:p>
    <w:p w14:paraId="2DB11EB5" w14:textId="77777777" w:rsidR="00CA3830" w:rsidRDefault="00CA3830" w:rsidP="004A7F22">
      <w:pPr>
        <w:ind w:rightChars="-135" w:right="-425"/>
      </w:pPr>
      <w:r w:rsidRPr="00C770B7">
        <w:rPr>
          <w:rFonts w:hint="eastAsia"/>
          <w:spacing w:val="89"/>
          <w:kern w:val="0"/>
          <w:fitText w:val="2576" w:id="1753407488"/>
        </w:rPr>
        <w:t>福智高等学</w:t>
      </w:r>
      <w:r w:rsidRPr="00C770B7">
        <w:rPr>
          <w:rFonts w:hint="eastAsia"/>
          <w:spacing w:val="3"/>
          <w:kern w:val="0"/>
          <w:fitText w:val="2576" w:id="1753407488"/>
        </w:rPr>
        <w:t>校</w:t>
      </w:r>
    </w:p>
    <w:p w14:paraId="7EF3C417" w14:textId="77777777" w:rsidR="00CA3830" w:rsidRDefault="00CA3830" w:rsidP="004A7F22">
      <w:pPr>
        <w:ind w:rightChars="-135" w:right="-425" w:firstLine="315"/>
      </w:pPr>
      <w:r>
        <w:rPr>
          <w:rFonts w:hint="eastAsia"/>
        </w:rPr>
        <w:t xml:space="preserve">校長　</w:t>
      </w:r>
      <w:r w:rsidR="00C770B7">
        <w:rPr>
          <w:rFonts w:hint="eastAsia"/>
        </w:rPr>
        <w:t>小早川　邦彦</w:t>
      </w:r>
      <w:r>
        <w:rPr>
          <w:rFonts w:hint="eastAsia"/>
        </w:rPr>
        <w:t xml:space="preserve">　</w:t>
      </w:r>
      <w:r w:rsidR="00CD1B64">
        <w:rPr>
          <w:rFonts w:hint="eastAsia"/>
        </w:rPr>
        <w:t>様</w:t>
      </w:r>
    </w:p>
    <w:p w14:paraId="68B6AB5A" w14:textId="77777777" w:rsidR="00CA3830" w:rsidRDefault="00CA3830" w:rsidP="004A7F22">
      <w:pPr>
        <w:ind w:rightChars="-135" w:right="-425"/>
      </w:pPr>
    </w:p>
    <w:p w14:paraId="42D8856B" w14:textId="77777777" w:rsidR="00CA3830" w:rsidRDefault="00CA3830" w:rsidP="004A7F22">
      <w:pPr>
        <w:ind w:rightChars="-135" w:right="-425" w:firstLineChars="1450" w:firstLine="4568"/>
      </w:pPr>
      <w:r>
        <w:rPr>
          <w:rFonts w:hint="eastAsia"/>
        </w:rPr>
        <w:t>中学校名</w:t>
      </w:r>
    </w:p>
    <w:p w14:paraId="07833F07" w14:textId="77777777" w:rsidR="00CA3830" w:rsidRDefault="00CA3830" w:rsidP="004A7F22">
      <w:pPr>
        <w:ind w:rightChars="-135" w:right="-425" w:firstLineChars="1450" w:firstLine="4568"/>
      </w:pPr>
    </w:p>
    <w:p w14:paraId="5115AB43" w14:textId="0AC99BEB" w:rsidR="00CA3830" w:rsidRDefault="00CA3830" w:rsidP="004A7F22">
      <w:pPr>
        <w:ind w:rightChars="-135" w:right="-425" w:firstLineChars="1450" w:firstLine="4568"/>
      </w:pPr>
      <w:r>
        <w:rPr>
          <w:rFonts w:hint="eastAsia"/>
        </w:rPr>
        <w:t xml:space="preserve">校長氏名　　　</w:t>
      </w:r>
      <w:r w:rsidR="00697D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sz w:val="18"/>
          <w:szCs w:val="18"/>
        </w:rPr>
        <w:t>㊞</w:t>
      </w:r>
    </w:p>
    <w:p w14:paraId="4757FA43" w14:textId="77777777" w:rsidR="00CA3830" w:rsidRDefault="00CA3830"/>
    <w:p w14:paraId="1528BCC7" w14:textId="60CC8297" w:rsidR="00CA3830" w:rsidRDefault="004A7F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A9F3F0" wp14:editId="294896C3">
                <wp:simplePos x="0" y="0"/>
                <wp:positionH relativeFrom="column">
                  <wp:posOffset>2336800</wp:posOffset>
                </wp:positionH>
                <wp:positionV relativeFrom="paragraph">
                  <wp:posOffset>243205</wp:posOffset>
                </wp:positionV>
                <wp:extent cx="199390" cy="967740"/>
                <wp:effectExtent l="0" t="0" r="0" b="0"/>
                <wp:wrapNone/>
                <wp:docPr id="20672693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" cy="967740"/>
                        </a:xfrm>
                        <a:prstGeom prst="leftBrace">
                          <a:avLst>
                            <a:gd name="adj1" fmla="val 40446"/>
                            <a:gd name="adj2" fmla="val 39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696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184pt;margin-top:19.15pt;width:15.7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" adj=",8461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00EA8" wp14:editId="798FFF2D">
                <wp:simplePos x="0" y="0"/>
                <wp:positionH relativeFrom="column">
                  <wp:posOffset>3678555</wp:posOffset>
                </wp:positionH>
                <wp:positionV relativeFrom="paragraph">
                  <wp:posOffset>243205</wp:posOffset>
                </wp:positionV>
                <wp:extent cx="200025" cy="967740"/>
                <wp:effectExtent l="0" t="0" r="0" b="0"/>
                <wp:wrapNone/>
                <wp:docPr id="7757771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967740"/>
                        </a:xfrm>
                        <a:prstGeom prst="rightBrace">
                          <a:avLst>
                            <a:gd name="adj1" fmla="val 40317"/>
                            <a:gd name="adj2" fmla="val 401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333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89.65pt;margin-top:19.15pt;width:15.7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" adj=",8674" strokeweight=".5pt"/>
            </w:pict>
          </mc:Fallback>
        </mc:AlternateContent>
      </w:r>
    </w:p>
    <w:p w14:paraId="56DEC900" w14:textId="59A8ABA3" w:rsidR="00CA3830" w:rsidRDefault="00CA3830" w:rsidP="00F417B2">
      <w:pPr>
        <w:ind w:firstLineChars="1337" w:firstLine="4212"/>
      </w:pPr>
      <w:r>
        <w:rPr>
          <w:rFonts w:hint="eastAsia"/>
        </w:rPr>
        <w:t>特</w:t>
      </w:r>
      <w:r w:rsidR="00F417B2">
        <w:rPr>
          <w:rFonts w:hint="eastAsia"/>
        </w:rPr>
        <w:t xml:space="preserve">　　</w:t>
      </w:r>
      <w:r w:rsidR="00F417B2">
        <w:rPr>
          <w:rFonts w:hint="eastAsia"/>
        </w:rPr>
        <w:t xml:space="preserve"> </w:t>
      </w:r>
      <w:r>
        <w:rPr>
          <w:rFonts w:hint="eastAsia"/>
        </w:rPr>
        <w:t>進</w:t>
      </w:r>
    </w:p>
    <w:p w14:paraId="3BD1F35F" w14:textId="08A1B404" w:rsidR="00CA3830" w:rsidRDefault="00CA3830" w:rsidP="00F417B2">
      <w:pPr>
        <w:ind w:rightChars="-90" w:right="-283" w:firstLine="315"/>
      </w:pPr>
      <w:r>
        <w:rPr>
          <w:rFonts w:hint="eastAsia"/>
        </w:rPr>
        <w:t>次の者は、貴校</w:t>
      </w:r>
      <w:r w:rsidR="00F417B2">
        <w:rPr>
          <w:rFonts w:hint="eastAsia"/>
        </w:rPr>
        <w:t xml:space="preserve"> </w:t>
      </w:r>
      <w:r>
        <w:rPr>
          <w:rFonts w:hint="eastAsia"/>
        </w:rPr>
        <w:t>普通科</w:t>
      </w:r>
      <w:r>
        <w:rPr>
          <w:rFonts w:hint="eastAsia"/>
        </w:rPr>
        <w:t xml:space="preserve"> </w:t>
      </w:r>
      <w:r w:rsidR="00F417B2">
        <w:rPr>
          <w:rFonts w:hint="eastAsia"/>
        </w:rPr>
        <w:t xml:space="preserve"> </w:t>
      </w:r>
      <w:r w:rsidR="00F417B2">
        <w:rPr>
          <w:rFonts w:hint="eastAsia"/>
        </w:rPr>
        <w:t xml:space="preserve">　</w:t>
      </w:r>
      <w:r>
        <w:rPr>
          <w:rFonts w:hint="eastAsia"/>
        </w:rPr>
        <w:t>普</w:t>
      </w:r>
      <w:r w:rsidR="00F417B2">
        <w:rPr>
          <w:rFonts w:hint="eastAsia"/>
        </w:rPr>
        <w:t xml:space="preserve">　　</w:t>
      </w:r>
      <w:r w:rsidR="00F417B2">
        <w:rPr>
          <w:rFonts w:hint="eastAsia"/>
        </w:rPr>
        <w:t xml:space="preserve"> </w:t>
      </w:r>
      <w:r>
        <w:rPr>
          <w:rFonts w:hint="eastAsia"/>
        </w:rPr>
        <w:t>通</w:t>
      </w:r>
      <w:r w:rsidR="00F417B2">
        <w:rPr>
          <w:rFonts w:hint="eastAsia"/>
        </w:rPr>
        <w:t xml:space="preserve">　　</w:t>
      </w:r>
      <w:r>
        <w:rPr>
          <w:rFonts w:hint="eastAsia"/>
        </w:rPr>
        <w:t>コースへの入学が</w:t>
      </w:r>
    </w:p>
    <w:p w14:paraId="00724C59" w14:textId="185F800F" w:rsidR="00CA3830" w:rsidRDefault="00CA3830" w:rsidP="00F417B2">
      <w:pPr>
        <w:ind w:leftChars="1260" w:left="3969"/>
        <w:rPr>
          <w:kern w:val="0"/>
        </w:rPr>
      </w:pPr>
      <w:r w:rsidRPr="00F417B2">
        <w:rPr>
          <w:rFonts w:hint="eastAsia"/>
          <w:kern w:val="0"/>
        </w:rPr>
        <w:t>スポーツ振興</w:t>
      </w:r>
    </w:p>
    <w:p w14:paraId="3BE794BA" w14:textId="36CD7AE3" w:rsidR="00CA3830" w:rsidRDefault="00F417B2" w:rsidP="00F417B2">
      <w:pPr>
        <w:ind w:leftChars="1260" w:left="3969"/>
      </w:pPr>
      <w:r w:rsidRPr="00F417B2">
        <w:rPr>
          <w:rFonts w:hint="eastAsia"/>
          <w:spacing w:val="61"/>
          <w:kern w:val="0"/>
          <w:fitText w:val="1890" w:id="-691832576"/>
        </w:rPr>
        <w:t>福祉・保</w:t>
      </w:r>
      <w:r w:rsidRPr="00F417B2">
        <w:rPr>
          <w:rFonts w:hint="eastAsia"/>
          <w:spacing w:val="1"/>
          <w:kern w:val="0"/>
          <w:fitText w:val="1890" w:id="-691832576"/>
        </w:rPr>
        <w:t>育</w:t>
      </w:r>
      <w:r>
        <w:rPr>
          <w:rFonts w:hint="eastAsia"/>
          <w:kern w:val="0"/>
        </w:rPr>
        <w:t xml:space="preserve">　</w:t>
      </w:r>
    </w:p>
    <w:p w14:paraId="3E41655C" w14:textId="77777777" w:rsidR="00CA3830" w:rsidRDefault="00CA3830">
      <w:pPr>
        <w:ind w:firstLine="315"/>
      </w:pPr>
    </w:p>
    <w:p w14:paraId="0E2960B7" w14:textId="77777777" w:rsidR="0084758A" w:rsidRDefault="00F417B2" w:rsidP="00F417B2">
      <w:pPr>
        <w:ind w:rightChars="-135" w:right="-425"/>
      </w:pPr>
      <w:r>
        <w:rPr>
          <w:rFonts w:hint="eastAsia"/>
        </w:rPr>
        <w:t>適当と</w:t>
      </w:r>
      <w:r w:rsidR="00CA3830">
        <w:rPr>
          <w:rFonts w:hint="eastAsia"/>
        </w:rPr>
        <w:t>認められるので、推薦します。</w:t>
      </w:r>
    </w:p>
    <w:p w14:paraId="465E6EE9" w14:textId="5F31A239" w:rsidR="00CA3830" w:rsidRPr="00F417B2" w:rsidRDefault="00CA3830" w:rsidP="00F417B2">
      <w:pPr>
        <w:ind w:rightChars="-135" w:right="-425"/>
        <w:rPr>
          <w:w w:val="80"/>
          <w:sz w:val="21"/>
        </w:rPr>
      </w:pPr>
      <w:r w:rsidRPr="004A7F22">
        <w:rPr>
          <w:rFonts w:hint="eastAsia"/>
          <w:w w:val="90"/>
          <w:sz w:val="18"/>
          <w:szCs w:val="16"/>
        </w:rPr>
        <w:t>（該当するコースを○で囲んでください。）</w:t>
      </w:r>
    </w:p>
    <w:p w14:paraId="2FD1B1DE" w14:textId="77777777" w:rsidR="00CA3830" w:rsidRDefault="00CA3830">
      <w:pPr>
        <w:ind w:firstLine="315"/>
      </w:pPr>
    </w:p>
    <w:p w14:paraId="37AF59E5" w14:textId="53ADCAFB" w:rsidR="00F417B2" w:rsidRPr="00F417B2" w:rsidRDefault="00F417B2" w:rsidP="004A7F22">
      <w:pPr>
        <w:ind w:rightChars="-180" w:right="-567"/>
        <w:rPr>
          <w:rFonts w:ascii="ＭＳ ゴシック" w:eastAsia="ＭＳ ゴシック" w:hAnsi="ＭＳ ゴシック"/>
          <w:sz w:val="18"/>
          <w:szCs w:val="10"/>
        </w:rPr>
      </w:pPr>
      <w:r w:rsidRPr="004A7F22">
        <w:rPr>
          <w:rFonts w:ascii="ＭＳ ゴシック" w:eastAsia="ＭＳ ゴシック" w:hAnsi="ＭＳ ゴシック" w:hint="eastAsia"/>
          <w:w w:val="90"/>
          <w:sz w:val="18"/>
          <w:szCs w:val="10"/>
        </w:rPr>
        <w:t>★スポーツ振興コースは専攻する競技名をご記入ください。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【　　</w:t>
      </w:r>
      <w:r w:rsidR="004A7F22">
        <w:rPr>
          <w:rFonts w:ascii="ＭＳ ゴシック" w:eastAsia="ＭＳ ゴシック" w:hAnsi="ＭＳ ゴシック" w:hint="eastAsia"/>
          <w:szCs w:val="28"/>
        </w:rPr>
        <w:t xml:space="preserve">　　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　</w:t>
      </w:r>
      <w:r w:rsidR="004A7F22">
        <w:rPr>
          <w:rFonts w:ascii="ＭＳ ゴシック" w:eastAsia="ＭＳ ゴシック" w:hAnsi="ＭＳ ゴシック" w:hint="eastAsia"/>
          <w:szCs w:val="28"/>
        </w:rPr>
        <w:t xml:space="preserve"> </w:t>
      </w:r>
      <w:r w:rsidR="00697D81">
        <w:rPr>
          <w:rFonts w:ascii="ＭＳ ゴシック" w:eastAsia="ＭＳ ゴシック" w:hAnsi="ＭＳ ゴシック" w:hint="eastAsia"/>
          <w:szCs w:val="28"/>
        </w:rPr>
        <w:t xml:space="preserve"> </w:t>
      </w:r>
      <w:r w:rsidR="004A7F22" w:rsidRPr="004A7F22">
        <w:rPr>
          <w:rFonts w:ascii="ＭＳ ゴシック" w:eastAsia="ＭＳ ゴシック" w:hAnsi="ＭＳ ゴシック" w:hint="eastAsia"/>
          <w:szCs w:val="28"/>
        </w:rPr>
        <w:t xml:space="preserve">　　　　】</w:t>
      </w:r>
    </w:p>
    <w:p w14:paraId="117B72FE" w14:textId="77777777" w:rsidR="00F417B2" w:rsidRDefault="00F417B2">
      <w:pPr>
        <w:ind w:firstLine="315"/>
      </w:pPr>
    </w:p>
    <w:p w14:paraId="1AA16798" w14:textId="77777777" w:rsidR="00CA3830" w:rsidRDefault="00CA3830">
      <w:pPr>
        <w:pStyle w:val="a3"/>
      </w:pPr>
      <w:r>
        <w:rPr>
          <w:rFonts w:hint="eastAsia"/>
        </w:rPr>
        <w:t>記</w:t>
      </w:r>
    </w:p>
    <w:p w14:paraId="3D0FF2CF" w14:textId="77777777" w:rsidR="00CA3830" w:rsidRDefault="00CA3830"/>
    <w:p w14:paraId="27E2B8B5" w14:textId="77777777" w:rsidR="00CA3830" w:rsidRDefault="00CA3830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="0021002A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　　年３月卒業見込み</w:t>
      </w:r>
    </w:p>
    <w:p w14:paraId="3FD4B27F" w14:textId="77777777" w:rsidR="00CA3830" w:rsidRDefault="00CA3830">
      <w:pPr>
        <w:rPr>
          <w:b/>
          <w:bCs/>
        </w:rPr>
      </w:pPr>
    </w:p>
    <w:p w14:paraId="5DD09B8F" w14:textId="77777777" w:rsidR="00CA3830" w:rsidRDefault="00CA3830">
      <w:pPr>
        <w:rPr>
          <w:b/>
          <w:bCs/>
        </w:rPr>
      </w:pPr>
      <w:r>
        <w:rPr>
          <w:rFonts w:hint="eastAsia"/>
          <w:b/>
          <w:bCs/>
        </w:rPr>
        <w:t xml:space="preserve">　　氏名</w:t>
      </w:r>
      <w:r>
        <w:rPr>
          <w:rFonts w:hint="eastAsia"/>
          <w:b/>
          <w:bCs/>
          <w:u w:val="single"/>
        </w:rPr>
        <w:t xml:space="preserve">　　　　　　　　　　　　　</w:t>
      </w:r>
    </w:p>
    <w:p w14:paraId="26ECAC98" w14:textId="77777777" w:rsidR="00CA3830" w:rsidRDefault="00CA3830">
      <w:pPr>
        <w:rPr>
          <w:sz w:val="21"/>
        </w:rPr>
      </w:pPr>
    </w:p>
    <w:p w14:paraId="60A60F6B" w14:textId="77777777" w:rsidR="00CA3830" w:rsidRDefault="00CA3830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※　オープンスクール（体験入学）に　　１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参加した　　２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参加していない</w:t>
      </w:r>
    </w:p>
    <w:p w14:paraId="5DAA71A8" w14:textId="77777777" w:rsidR="00CA3830" w:rsidRDefault="00CA3830">
      <w:pPr>
        <w:ind w:firstLineChars="300" w:firstLine="645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【どちらかに○をしてください】</w:t>
      </w:r>
    </w:p>
    <w:p w14:paraId="6ED7288C" w14:textId="77777777" w:rsidR="00CA3830" w:rsidRDefault="00CA3830">
      <w:pPr>
        <w:rPr>
          <w:sz w:val="21"/>
        </w:rPr>
      </w:pPr>
    </w:p>
    <w:p w14:paraId="4F3B7FFD" w14:textId="77777777" w:rsidR="00CA3830" w:rsidRDefault="00CA3830">
      <w:pPr>
        <w:rPr>
          <w:sz w:val="21"/>
        </w:rPr>
      </w:pPr>
      <w:r>
        <w:rPr>
          <w:rFonts w:hint="eastAsia"/>
          <w:sz w:val="21"/>
        </w:rPr>
        <w:t>（特記事項があれば御記入ください）</w:t>
      </w:r>
    </w:p>
    <w:sectPr w:rsidR="00CA3830" w:rsidSect="0084758A">
      <w:pgSz w:w="11907" w:h="16840" w:code="9"/>
      <w:pgMar w:top="1418" w:right="1701" w:bottom="567" w:left="1701" w:header="720" w:footer="720" w:gutter="0"/>
      <w:cols w:space="720"/>
      <w:docGrid w:type="linesAndChars" w:linePitch="381" w:charSpace="7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F"/>
    <w:rsid w:val="0021002A"/>
    <w:rsid w:val="002623BC"/>
    <w:rsid w:val="0048645F"/>
    <w:rsid w:val="004A7F22"/>
    <w:rsid w:val="00697D81"/>
    <w:rsid w:val="0084758A"/>
    <w:rsid w:val="00C770B7"/>
    <w:rsid w:val="00CA3830"/>
    <w:rsid w:val="00CD1B64"/>
    <w:rsid w:val="00F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7E257"/>
  <w15:chartTrackingRefBased/>
  <w15:docId w15:val="{45C10ADE-BFEC-496F-B583-5616BAD9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1002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00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miyako kishida</dc:creator>
  <cp:keywords/>
  <dc:description/>
  <cp:lastModifiedBy>miyako kishida</cp:lastModifiedBy>
  <cp:revision>4</cp:revision>
  <cp:lastPrinted>2025-06-24T05:06:00Z</cp:lastPrinted>
  <dcterms:created xsi:type="dcterms:W3CDTF">2025-06-24T05:07:00Z</dcterms:created>
  <dcterms:modified xsi:type="dcterms:W3CDTF">2025-06-24T05:31:00Z</dcterms:modified>
</cp:coreProperties>
</file>