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2771" w14:textId="77777777" w:rsidR="00712B2A" w:rsidRPr="00712B2A" w:rsidRDefault="00712B2A" w:rsidP="00712B2A">
      <w:pPr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【様式３】</w:t>
      </w:r>
    </w:p>
    <w:p w14:paraId="756A23C4" w14:textId="77777777" w:rsidR="002D69BB" w:rsidRDefault="002D69BB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不登校生徒の副申書</w:t>
      </w:r>
    </w:p>
    <w:p w14:paraId="03EB1104" w14:textId="77777777" w:rsidR="002D69BB" w:rsidRDefault="003C3C22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2D69BB">
        <w:rPr>
          <w:rFonts w:hint="eastAsia"/>
        </w:rPr>
        <w:t xml:space="preserve">　　年　　月　　日</w:t>
      </w:r>
    </w:p>
    <w:p w14:paraId="6BF86ED6" w14:textId="77777777" w:rsidR="002D69BB" w:rsidRDefault="002D69BB">
      <w:pPr>
        <w:rPr>
          <w:rFonts w:hint="eastAsia"/>
        </w:rPr>
      </w:pPr>
      <w:r>
        <w:rPr>
          <w:rFonts w:hint="eastAsia"/>
        </w:rPr>
        <w:t>福智高等学校</w:t>
      </w:r>
    </w:p>
    <w:p w14:paraId="34C10446" w14:textId="77777777" w:rsidR="002D69BB" w:rsidRDefault="002D69BB">
      <w:pPr>
        <w:ind w:firstLine="225"/>
        <w:rPr>
          <w:rFonts w:hint="eastAsia"/>
        </w:rPr>
      </w:pPr>
      <w:r>
        <w:rPr>
          <w:rFonts w:hint="eastAsia"/>
        </w:rPr>
        <w:t xml:space="preserve">校長　</w:t>
      </w:r>
      <w:r w:rsidR="00A95433">
        <w:rPr>
          <w:rFonts w:hint="eastAsia"/>
        </w:rPr>
        <w:t>小早川　邦彦</w:t>
      </w:r>
      <w:r>
        <w:rPr>
          <w:rFonts w:hint="eastAsia"/>
        </w:rPr>
        <w:t xml:space="preserve">　</w:t>
      </w:r>
      <w:r w:rsidR="00712B2A">
        <w:rPr>
          <w:rFonts w:hint="eastAsia"/>
        </w:rPr>
        <w:t>様</w:t>
      </w:r>
    </w:p>
    <w:p w14:paraId="6BCDC712" w14:textId="77777777" w:rsidR="002D69BB" w:rsidRDefault="002D69BB">
      <w:pPr>
        <w:rPr>
          <w:rFonts w:hint="eastAsia"/>
        </w:rPr>
      </w:pPr>
    </w:p>
    <w:p w14:paraId="505AEEFB" w14:textId="77777777" w:rsidR="002D69BB" w:rsidRDefault="002D69BB">
      <w:pPr>
        <w:ind w:firstLineChars="1650" w:firstLine="4544"/>
        <w:rPr>
          <w:rFonts w:hint="eastAsia"/>
        </w:rPr>
      </w:pPr>
      <w:r>
        <w:rPr>
          <w:rFonts w:hint="eastAsia"/>
        </w:rPr>
        <w:t>中学校名</w:t>
      </w:r>
    </w:p>
    <w:p w14:paraId="4B8EED52" w14:textId="77777777" w:rsidR="002D69BB" w:rsidRDefault="002D69BB">
      <w:pPr>
        <w:ind w:firstLineChars="1650" w:firstLine="4544"/>
        <w:rPr>
          <w:rFonts w:hint="eastAsia"/>
        </w:rPr>
      </w:pPr>
      <w:r>
        <w:rPr>
          <w:rFonts w:hint="eastAsia"/>
        </w:rPr>
        <w:t xml:space="preserve">校長氏名　　　　　　　　　　　</w:t>
      </w:r>
      <w:r w:rsidRPr="002D69BB">
        <w:rPr>
          <w:rFonts w:hint="eastAsia"/>
          <w:sz w:val="18"/>
          <w:szCs w:val="18"/>
        </w:rPr>
        <w:t>㊞</w:t>
      </w:r>
    </w:p>
    <w:p w14:paraId="45335056" w14:textId="77777777" w:rsidR="002D69BB" w:rsidRDefault="002D69BB">
      <w:pPr>
        <w:rPr>
          <w:rFonts w:hint="eastAsia"/>
        </w:rPr>
      </w:pPr>
    </w:p>
    <w:p w14:paraId="5C9DBC25" w14:textId="77777777" w:rsidR="002D69BB" w:rsidRDefault="002D69BB">
      <w:pPr>
        <w:rPr>
          <w:rFonts w:hint="eastAsia"/>
        </w:rPr>
      </w:pPr>
    </w:p>
    <w:p w14:paraId="2A47CD88" w14:textId="77777777" w:rsidR="002D69BB" w:rsidRDefault="002D69BB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次の者の入学について</w:t>
      </w:r>
      <w:r w:rsidR="00AF3A99">
        <w:rPr>
          <w:rFonts w:hint="eastAsia"/>
          <w:sz w:val="32"/>
        </w:rPr>
        <w:t>、下記の理由につき</w:t>
      </w:r>
      <w:r>
        <w:rPr>
          <w:rFonts w:hint="eastAsia"/>
          <w:sz w:val="32"/>
        </w:rPr>
        <w:t>副申します。</w:t>
      </w:r>
    </w:p>
    <w:p w14:paraId="1FA49813" w14:textId="77777777" w:rsidR="002D69BB" w:rsidRDefault="002D69BB">
      <w:pPr>
        <w:pStyle w:val="a3"/>
        <w:rPr>
          <w:rFonts w:hint="eastAsia"/>
        </w:rPr>
      </w:pPr>
    </w:p>
    <w:p w14:paraId="086AD730" w14:textId="77777777" w:rsidR="002D69BB" w:rsidRDefault="002D69B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5CE0E74" w14:textId="77777777" w:rsidR="002D69BB" w:rsidRDefault="002D69BB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氏　名　　　　　　　　　　　　</w:t>
      </w:r>
    </w:p>
    <w:p w14:paraId="4D0D2C97" w14:textId="77777777" w:rsidR="002D69BB" w:rsidRDefault="002D69BB">
      <w:pPr>
        <w:rPr>
          <w:rFonts w:hint="eastAsia"/>
        </w:rPr>
      </w:pPr>
    </w:p>
    <w:p w14:paraId="0D747C64" w14:textId="77777777" w:rsidR="002D69BB" w:rsidRDefault="002D69BB">
      <w:pPr>
        <w:rPr>
          <w:rFonts w:hint="eastAsia"/>
        </w:rPr>
      </w:pPr>
      <w:r>
        <w:rPr>
          <w:rFonts w:hint="eastAsia"/>
        </w:rPr>
        <w:t>【不登校等の理由】</w:t>
      </w:r>
    </w:p>
    <w:p w14:paraId="48D4D282" w14:textId="77777777" w:rsidR="002D69BB" w:rsidRDefault="002D69BB">
      <w:pPr>
        <w:rPr>
          <w:rFonts w:hint="eastAsia"/>
        </w:rPr>
      </w:pPr>
    </w:p>
    <w:p w14:paraId="279C9853" w14:textId="77777777" w:rsidR="002D69BB" w:rsidRDefault="002D69BB">
      <w:pPr>
        <w:rPr>
          <w:rFonts w:hint="eastAsia"/>
        </w:rPr>
      </w:pPr>
    </w:p>
    <w:p w14:paraId="3D8C6C7D" w14:textId="77777777" w:rsidR="002D69BB" w:rsidRDefault="002D69BB">
      <w:pPr>
        <w:rPr>
          <w:rFonts w:hint="eastAsia"/>
        </w:rPr>
      </w:pPr>
    </w:p>
    <w:p w14:paraId="4F2AC410" w14:textId="77777777" w:rsidR="002D69BB" w:rsidRDefault="002D69BB">
      <w:pPr>
        <w:rPr>
          <w:rFonts w:hint="eastAsia"/>
        </w:rPr>
      </w:pPr>
    </w:p>
    <w:p w14:paraId="36B06CAF" w14:textId="77777777" w:rsidR="002D69BB" w:rsidRDefault="002D69BB">
      <w:pPr>
        <w:rPr>
          <w:rFonts w:hint="eastAsia"/>
        </w:rPr>
      </w:pPr>
    </w:p>
    <w:p w14:paraId="29464B5E" w14:textId="77777777" w:rsidR="002D69BB" w:rsidRDefault="002D69BB">
      <w:pPr>
        <w:rPr>
          <w:rFonts w:hint="eastAsia"/>
        </w:rPr>
      </w:pPr>
      <w:r>
        <w:rPr>
          <w:rFonts w:hint="eastAsia"/>
        </w:rPr>
        <w:t>【当該生徒の指導について具体的取組があれば御記入ください。】</w:t>
      </w:r>
    </w:p>
    <w:sectPr w:rsidR="002D69BB">
      <w:pgSz w:w="11907" w:h="16840" w:code="9"/>
      <w:pgMar w:top="1701" w:right="1134" w:bottom="1134" w:left="1134" w:header="720" w:footer="720" w:gutter="0"/>
      <w:cols w:space="720"/>
      <w:docGrid w:type="linesAndChars" w:linePitch="360" w:charSpace="-9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BB"/>
    <w:rsid w:val="002D69BB"/>
    <w:rsid w:val="003C3C22"/>
    <w:rsid w:val="00712B2A"/>
    <w:rsid w:val="00A95433"/>
    <w:rsid w:val="00AF3A99"/>
    <w:rsid w:val="00E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DCADB8"/>
  <w15:chartTrackingRefBased/>
  <w15:docId w15:val="{504EE49A-A254-4B43-A8B8-E3580934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AF3A9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F3A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不登校生徒の副申書</vt:lpstr>
      <vt:lpstr>不登校生徒の副申書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不登校生徒の副申書</dc:title>
  <dc:subject/>
  <dc:creator>福智高等学校</dc:creator>
  <cp:keywords/>
  <cp:lastModifiedBy>miyako kishida</cp:lastModifiedBy>
  <cp:revision>2</cp:revision>
  <cp:lastPrinted>2020-08-26T00:48:00Z</cp:lastPrinted>
  <dcterms:created xsi:type="dcterms:W3CDTF">2025-06-24T05:11:00Z</dcterms:created>
  <dcterms:modified xsi:type="dcterms:W3CDTF">2025-06-24T05:11:00Z</dcterms:modified>
</cp:coreProperties>
</file>